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E8" w:rsidRPr="00C40B7E" w:rsidRDefault="000711E8" w:rsidP="000711E8">
      <w:pPr>
        <w:ind w:left="720" w:hanging="11"/>
        <w:jc w:val="right"/>
        <w:rPr>
          <w:rFonts w:ascii="Times New Roman" w:hAnsi="Times New Roman" w:cs="Times New Roman"/>
          <w:bCs/>
          <w:color w:val="auto"/>
        </w:rPr>
      </w:pPr>
      <w:r w:rsidRPr="00C40B7E">
        <w:rPr>
          <w:rFonts w:ascii="Times New Roman" w:hAnsi="Times New Roman" w:cs="Times New Roman"/>
          <w:bCs/>
          <w:color w:val="auto"/>
        </w:rPr>
        <w:t>Приложение № 2</w:t>
      </w:r>
    </w:p>
    <w:p w:rsidR="000711E8" w:rsidRPr="00C40B7E" w:rsidRDefault="000711E8" w:rsidP="000711E8">
      <w:pPr>
        <w:jc w:val="right"/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>к Договору № ___ о партнерстве от «___» __________ 2017 г.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C40B7E" w:rsidRPr="00C40B7E" w:rsidTr="006C0F57">
        <w:trPr>
          <w:trHeight w:val="30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C40B7E" w:rsidRPr="00C40B7E" w:rsidTr="006C0F57">
        <w:trPr>
          <w:trHeight w:val="3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C40B7E" w:rsidRPr="00C40B7E" w:rsidTr="006C0F57">
        <w:trPr>
          <w:trHeight w:val="3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C40B7E" w:rsidRPr="00C40B7E" w:rsidTr="00FC188E">
        <w:trPr>
          <w:trHeight w:val="30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40B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«Сведения об обучающихся </w:t>
            </w:r>
            <w:r w:rsidR="00823218" w:rsidRPr="008232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дополнительной </w:t>
            </w:r>
            <w:r w:rsidR="00823218" w:rsidRPr="00823218">
              <w:rPr>
                <w:rFonts w:ascii="Times New Roman" w:hAnsi="Times New Roman" w:cs="Times New Roman"/>
                <w:b/>
                <w:color w:val="auto"/>
              </w:rPr>
              <w:t>общеобразовательной</w:t>
            </w:r>
            <w:r w:rsidR="00823218" w:rsidRPr="008232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программы</w:t>
            </w:r>
            <w:r w:rsidRPr="00C40B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</w:p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73"/>
        <w:gridCol w:w="473"/>
        <w:gridCol w:w="567"/>
        <w:gridCol w:w="567"/>
        <w:gridCol w:w="425"/>
        <w:gridCol w:w="567"/>
        <w:gridCol w:w="567"/>
        <w:gridCol w:w="851"/>
        <w:gridCol w:w="1417"/>
        <w:gridCol w:w="709"/>
        <w:gridCol w:w="1134"/>
        <w:gridCol w:w="1134"/>
        <w:gridCol w:w="1611"/>
        <w:gridCol w:w="515"/>
        <w:gridCol w:w="1214"/>
        <w:gridCol w:w="912"/>
        <w:gridCol w:w="993"/>
        <w:gridCol w:w="1220"/>
      </w:tblGrid>
      <w:tr w:rsidR="00C40B7E" w:rsidRPr="00C40B7E" w:rsidTr="00FC188E">
        <w:trPr>
          <w:cantSplit/>
          <w:trHeight w:val="2505"/>
        </w:trPr>
        <w:tc>
          <w:tcPr>
            <w:tcW w:w="373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73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</w:t>
            </w: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Гражданство</w:t>
            </w: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обучающегося</w:t>
            </w:r>
          </w:p>
        </w:tc>
        <w:tc>
          <w:tcPr>
            <w:tcW w:w="425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 (м/ж)</w:t>
            </w: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рождения (дата/месяц/год)</w:t>
            </w: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Полных лет</w:t>
            </w:r>
          </w:p>
        </w:tc>
        <w:tc>
          <w:tcPr>
            <w:tcW w:w="851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Контактный номер телефона обучающегося</w:t>
            </w:r>
          </w:p>
        </w:tc>
        <w:tc>
          <w:tcPr>
            <w:tcW w:w="141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паспорта / свидетельства о рождении (серия, номер, кем и когда выдан)</w:t>
            </w:r>
          </w:p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</w:t>
            </w:r>
          </w:p>
        </w:tc>
        <w:tc>
          <w:tcPr>
            <w:tcW w:w="1134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родителя/законного представителя (полностью)</w:t>
            </w:r>
          </w:p>
        </w:tc>
        <w:tc>
          <w:tcPr>
            <w:tcW w:w="1134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Контактный номер телефона родителя/законного представителя</w:t>
            </w:r>
          </w:p>
        </w:tc>
        <w:tc>
          <w:tcPr>
            <w:tcW w:w="1611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Дополнительная информация (контактное лицо на время отсутствия родителей) ФИО, адрес, контактный № телефона, степень родства</w:t>
            </w:r>
          </w:p>
        </w:tc>
        <w:tc>
          <w:tcPr>
            <w:tcW w:w="515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Класс/курс</w:t>
            </w:r>
          </w:p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912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сопровождающего</w:t>
            </w:r>
          </w:p>
        </w:tc>
        <w:tc>
          <w:tcPr>
            <w:tcW w:w="993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Конт. тел. сопровождающего</w:t>
            </w:r>
          </w:p>
        </w:tc>
        <w:tc>
          <w:tcPr>
            <w:tcW w:w="1220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Достижения обучающегося в регионе</w:t>
            </w:r>
          </w:p>
        </w:tc>
      </w:tr>
      <w:tr w:rsidR="00C40B7E" w:rsidRPr="00C40B7E" w:rsidTr="00FC188E">
        <w:trPr>
          <w:cantSplit/>
          <w:trHeight w:val="605"/>
        </w:trPr>
        <w:tc>
          <w:tcPr>
            <w:tcW w:w="373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extDirection w:val="btLr"/>
            <w:vAlign w:val="center"/>
          </w:tcPr>
          <w:p w:rsidR="000711E8" w:rsidRPr="00C40B7E" w:rsidRDefault="000711E8" w:rsidP="00FC188E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tbl>
      <w:tblPr>
        <w:tblW w:w="1559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992"/>
        <w:gridCol w:w="1098"/>
        <w:gridCol w:w="1134"/>
        <w:gridCol w:w="1134"/>
        <w:gridCol w:w="993"/>
        <w:gridCol w:w="1169"/>
        <w:gridCol w:w="1276"/>
        <w:gridCol w:w="1629"/>
        <w:gridCol w:w="1100"/>
        <w:gridCol w:w="1134"/>
        <w:gridCol w:w="1134"/>
        <w:gridCol w:w="1240"/>
      </w:tblGrid>
      <w:tr w:rsidR="00C40B7E" w:rsidRPr="00C40B7E" w:rsidTr="00FC188E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40B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Партнёр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0B7E" w:rsidRPr="00C40B7E" w:rsidTr="00FC188E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0B7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40B7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40B7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0B7E" w:rsidRPr="00C40B7E" w:rsidTr="00FC188E">
        <w:trPr>
          <w:trHeight w:val="31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40B7E">
              <w:rPr>
                <w:rFonts w:ascii="Times New Roman" w:eastAsia="Times New Roman" w:hAnsi="Times New Roman" w:cs="Times New Roman"/>
                <w:color w:val="auto"/>
              </w:rPr>
              <w:t>(______________)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0B7E" w:rsidRPr="00C40B7E" w:rsidTr="00FC188E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0B7E"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8" w:rsidRPr="00C40B7E" w:rsidRDefault="000711E8" w:rsidP="00FC18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8" w:rsidRPr="00C40B7E" w:rsidRDefault="000711E8" w:rsidP="00FC188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711E8" w:rsidRPr="00C40B7E" w:rsidRDefault="0004458F" w:rsidP="000711E8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К</w:t>
      </w:r>
      <w:r w:rsidR="000711E8" w:rsidRPr="00C40B7E">
        <w:rPr>
          <w:rFonts w:ascii="Times New Roman" w:hAnsi="Times New Roman" w:cs="Times New Roman"/>
          <w:b/>
          <w:color w:val="auto"/>
        </w:rPr>
        <w:t>онец формы</w:t>
      </w:r>
      <w:r w:rsidR="000711E8" w:rsidRPr="00C40B7E">
        <w:rPr>
          <w:rFonts w:ascii="Times New Roman" w:hAnsi="Times New Roman" w:cs="Times New Roman"/>
          <w:color w:val="auto"/>
        </w:rPr>
        <w:t xml:space="preserve"> </w:t>
      </w:r>
    </w:p>
    <w:p w:rsidR="000711E8" w:rsidRDefault="000711E8" w:rsidP="000711E8">
      <w:pPr>
        <w:rPr>
          <w:rFonts w:ascii="Times New Roman" w:hAnsi="Times New Roman" w:cs="Times New Roman"/>
          <w:b/>
          <w:color w:val="auto"/>
        </w:rPr>
      </w:pPr>
      <w:r w:rsidRPr="00C40B7E">
        <w:rPr>
          <w:rFonts w:ascii="Times New Roman" w:hAnsi="Times New Roman" w:cs="Times New Roman"/>
          <w:b/>
          <w:color w:val="auto"/>
        </w:rPr>
        <w:t xml:space="preserve">               </w:t>
      </w:r>
      <w:r w:rsidR="006B48D2">
        <w:rPr>
          <w:rFonts w:ascii="Times New Roman" w:hAnsi="Times New Roman" w:cs="Times New Roman"/>
          <w:b/>
          <w:color w:val="auto"/>
        </w:rPr>
        <w:t>Профсоюз</w:t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</w:r>
      <w:r w:rsidR="00E9718E">
        <w:rPr>
          <w:rFonts w:ascii="Times New Roman" w:hAnsi="Times New Roman" w:cs="Times New Roman"/>
          <w:b/>
          <w:color w:val="auto"/>
        </w:rPr>
        <w:tab/>
        <w:t>Партнер</w:t>
      </w:r>
    </w:p>
    <w:p w:rsidR="00E9718E" w:rsidRDefault="00E9718E" w:rsidP="000711E8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ООО «Гармония-профцентр»</w:t>
      </w:r>
    </w:p>
    <w:p w:rsidR="00E9718E" w:rsidRPr="00C40B7E" w:rsidRDefault="00E9718E" w:rsidP="000711E8">
      <w:pPr>
        <w:rPr>
          <w:rFonts w:ascii="Times New Roman" w:hAnsi="Times New Roman" w:cs="Times New Roman"/>
          <w:b/>
          <w:color w:val="auto"/>
        </w:rPr>
      </w:pPr>
    </w:p>
    <w:p w:rsidR="000711E8" w:rsidRPr="00C40B7E" w:rsidRDefault="000711E8" w:rsidP="000711E8">
      <w:pPr>
        <w:rPr>
          <w:rFonts w:ascii="Times New Roman" w:hAnsi="Times New Roman" w:cs="Times New Roman"/>
          <w:b/>
          <w:color w:val="auto"/>
        </w:rPr>
      </w:pPr>
      <w:r w:rsidRPr="00C40B7E">
        <w:rPr>
          <w:rFonts w:ascii="Times New Roman" w:hAnsi="Times New Roman" w:cs="Times New Roman"/>
          <w:b/>
          <w:color w:val="auto"/>
        </w:rPr>
        <w:t>_________________________                                                                                                                                    ______________________</w:t>
      </w:r>
    </w:p>
    <w:p w:rsidR="000711E8" w:rsidRPr="00C40B7E" w:rsidRDefault="000711E8" w:rsidP="000711E8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 xml:space="preserve">              (Е.А. </w:t>
      </w:r>
      <w:proofErr w:type="spellStart"/>
      <w:proofErr w:type="gramStart"/>
      <w:r w:rsidRPr="00C40B7E">
        <w:rPr>
          <w:rFonts w:ascii="Times New Roman" w:hAnsi="Times New Roman" w:cs="Times New Roman"/>
          <w:color w:val="auto"/>
        </w:rPr>
        <w:t>Нижник</w:t>
      </w:r>
      <w:proofErr w:type="spellEnd"/>
      <w:r w:rsidRPr="00C40B7E">
        <w:rPr>
          <w:rFonts w:ascii="Times New Roman" w:hAnsi="Times New Roman" w:cs="Times New Roman"/>
          <w:color w:val="auto"/>
        </w:rPr>
        <w:t xml:space="preserve">)   </w:t>
      </w:r>
      <w:proofErr w:type="gramEnd"/>
      <w:r w:rsidRPr="00C40B7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(_______)</w:t>
      </w:r>
    </w:p>
    <w:p w:rsidR="000711E8" w:rsidRPr="00C40B7E" w:rsidRDefault="000711E8" w:rsidP="000711E8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 xml:space="preserve">                     М.П                                                                                                                                                                                </w:t>
      </w:r>
      <w:proofErr w:type="spellStart"/>
      <w:r w:rsidRPr="00C40B7E">
        <w:rPr>
          <w:rFonts w:ascii="Times New Roman" w:hAnsi="Times New Roman" w:cs="Times New Roman"/>
          <w:color w:val="auto"/>
        </w:rPr>
        <w:t>М.П</w:t>
      </w:r>
      <w:proofErr w:type="spellEnd"/>
      <w:r w:rsidRPr="00C40B7E">
        <w:rPr>
          <w:rFonts w:ascii="Times New Roman" w:hAnsi="Times New Roman" w:cs="Times New Roman"/>
          <w:color w:val="auto"/>
        </w:rPr>
        <w:t>.</w:t>
      </w:r>
    </w:p>
    <w:p w:rsidR="000711E8" w:rsidRPr="00C40B7E" w:rsidRDefault="000711E8">
      <w:pPr>
        <w:rPr>
          <w:color w:val="auto"/>
        </w:rPr>
      </w:pPr>
    </w:p>
    <w:p w:rsidR="000711E8" w:rsidRPr="00C40B7E" w:rsidRDefault="000711E8">
      <w:pPr>
        <w:rPr>
          <w:color w:val="auto"/>
        </w:rPr>
        <w:sectPr w:rsidR="000711E8" w:rsidRPr="00C40B7E" w:rsidSect="000711E8">
          <w:pgSz w:w="16838" w:h="11906" w:orient="landscape"/>
          <w:pgMar w:top="1701" w:right="284" w:bottom="567" w:left="567" w:header="0" w:footer="0" w:gutter="0"/>
          <w:cols w:space="720"/>
          <w:formProt w:val="0"/>
          <w:docGrid w:linePitch="360" w:charSpace="-6145"/>
        </w:sectPr>
      </w:pPr>
    </w:p>
    <w:p w:rsidR="007A7EF3" w:rsidRPr="00C40B7E" w:rsidRDefault="007A7EF3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A7EF3" w:rsidRPr="00C40B7E" w:rsidRDefault="007A7EF3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A7EF3" w:rsidRPr="00C40B7E" w:rsidRDefault="007A7EF3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25696" w:rsidRPr="00C40B7E" w:rsidRDefault="00F25696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25696" w:rsidRPr="00C40B7E" w:rsidRDefault="00FB27B4">
      <w:pPr>
        <w:jc w:val="right"/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>Приложение № 5</w:t>
      </w:r>
    </w:p>
    <w:p w:rsidR="00F25696" w:rsidRPr="00C40B7E" w:rsidRDefault="00FB27B4">
      <w:pPr>
        <w:jc w:val="right"/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>к Договору № ___ о партнерстве от «___» ______________ 201</w:t>
      </w:r>
      <w:r w:rsidR="001174E4" w:rsidRPr="00C40B7E">
        <w:rPr>
          <w:rFonts w:ascii="Times New Roman" w:hAnsi="Times New Roman" w:cs="Times New Roman"/>
          <w:color w:val="auto"/>
        </w:rPr>
        <w:t>7</w:t>
      </w:r>
      <w:r w:rsidRPr="00C40B7E">
        <w:rPr>
          <w:rFonts w:ascii="Times New Roman" w:hAnsi="Times New Roman" w:cs="Times New Roman"/>
          <w:color w:val="auto"/>
        </w:rPr>
        <w:t xml:space="preserve"> г.</w:t>
      </w:r>
    </w:p>
    <w:p w:rsidR="00F25696" w:rsidRPr="00C40B7E" w:rsidRDefault="00F25696">
      <w:pPr>
        <w:rPr>
          <w:rFonts w:ascii="Times New Roman" w:hAnsi="Times New Roman" w:cs="Times New Roman"/>
          <w:color w:val="auto"/>
        </w:rPr>
      </w:pPr>
    </w:p>
    <w:p w:rsidR="00F25696" w:rsidRPr="00C40B7E" w:rsidRDefault="00FB27B4">
      <w:pPr>
        <w:jc w:val="center"/>
        <w:rPr>
          <w:rFonts w:ascii="Times New Roman" w:hAnsi="Times New Roman" w:cs="Times New Roman"/>
          <w:b/>
          <w:color w:val="auto"/>
        </w:rPr>
      </w:pPr>
      <w:r w:rsidRPr="00C40B7E">
        <w:rPr>
          <w:rFonts w:ascii="Times New Roman" w:hAnsi="Times New Roman" w:cs="Times New Roman"/>
          <w:b/>
          <w:color w:val="auto"/>
        </w:rPr>
        <w:t>Типовая форма ЗАЯВКИ</w:t>
      </w:r>
    </w:p>
    <w:p w:rsidR="001174E4" w:rsidRPr="00C40B7E" w:rsidRDefault="001174E4" w:rsidP="001174E4">
      <w:pPr>
        <w:jc w:val="center"/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 xml:space="preserve">на встречу и выезд обучающихся дополнительной общеразвивающей программы </w:t>
      </w:r>
    </w:p>
    <w:p w:rsidR="001174E4" w:rsidRPr="00C40B7E" w:rsidRDefault="001174E4" w:rsidP="001174E4">
      <w:pPr>
        <w:jc w:val="center"/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>«_________________________________________________________________________»</w:t>
      </w:r>
    </w:p>
    <w:p w:rsidR="001174E4" w:rsidRPr="00C40B7E" w:rsidRDefault="001174E4" w:rsidP="001174E4">
      <w:pPr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C40B7E">
        <w:rPr>
          <w:rFonts w:ascii="Times New Roman" w:hAnsi="Times New Roman" w:cs="Times New Roman"/>
          <w:color w:val="auto"/>
          <w:vertAlign w:val="superscript"/>
        </w:rPr>
        <w:t>(указать название)</w:t>
      </w:r>
    </w:p>
    <w:p w:rsidR="001174E4" w:rsidRPr="00C40B7E" w:rsidRDefault="001174E4" w:rsidP="001174E4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 xml:space="preserve">Период проведения дополнительной общеразвивающей программы: </w:t>
      </w:r>
    </w:p>
    <w:p w:rsidR="001174E4" w:rsidRPr="00C40B7E" w:rsidRDefault="001174E4" w:rsidP="001174E4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>с «____» ____________ 2017г.  по «____» ____________ 2017г.</w:t>
      </w:r>
    </w:p>
    <w:p w:rsidR="001174E4" w:rsidRPr="00C40B7E" w:rsidRDefault="001174E4" w:rsidP="001174E4">
      <w:pPr>
        <w:jc w:val="center"/>
        <w:rPr>
          <w:rFonts w:ascii="Times New Roman" w:hAnsi="Times New Roman" w:cs="Times New Roman"/>
          <w:color w:val="auto"/>
        </w:rPr>
      </w:pPr>
    </w:p>
    <w:p w:rsidR="001174E4" w:rsidRPr="00C40B7E" w:rsidRDefault="001174E4" w:rsidP="001174E4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>Регион: ______________________________________</w:t>
      </w:r>
    </w:p>
    <w:p w:rsidR="001174E4" w:rsidRPr="00C40B7E" w:rsidRDefault="001174E4" w:rsidP="001174E4">
      <w:pPr>
        <w:tabs>
          <w:tab w:val="left" w:pos="1920"/>
        </w:tabs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ab/>
      </w:r>
    </w:p>
    <w:p w:rsidR="001174E4" w:rsidRPr="00C40B7E" w:rsidRDefault="001174E4" w:rsidP="001174E4">
      <w:pPr>
        <w:rPr>
          <w:rFonts w:ascii="Times New Roman" w:hAnsi="Times New Roman" w:cs="Times New Roman"/>
          <w:i/>
          <w:color w:val="auto"/>
        </w:rPr>
      </w:pPr>
      <w:r w:rsidRPr="00C40B7E">
        <w:rPr>
          <w:rFonts w:ascii="Times New Roman" w:hAnsi="Times New Roman" w:cs="Times New Roman"/>
          <w:i/>
          <w:color w:val="auto"/>
        </w:rPr>
        <w:t>Данные для встречи обучающихся</w:t>
      </w:r>
    </w:p>
    <w:tbl>
      <w:tblPr>
        <w:tblStyle w:val="af5"/>
        <w:tblW w:w="9483" w:type="dxa"/>
        <w:tblLayout w:type="fixed"/>
        <w:tblLook w:val="04A0" w:firstRow="1" w:lastRow="0" w:firstColumn="1" w:lastColumn="0" w:noHBand="0" w:noVBand="1"/>
      </w:tblPr>
      <w:tblGrid>
        <w:gridCol w:w="1413"/>
        <w:gridCol w:w="1730"/>
        <w:gridCol w:w="1125"/>
        <w:gridCol w:w="1104"/>
        <w:gridCol w:w="1640"/>
        <w:gridCol w:w="1479"/>
        <w:gridCol w:w="992"/>
      </w:tblGrid>
      <w:tr w:rsidR="00C40B7E" w:rsidRPr="00C40B7E" w:rsidTr="00FC188E">
        <w:tc>
          <w:tcPr>
            <w:tcW w:w="1413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</w:t>
            </w:r>
          </w:p>
        </w:tc>
        <w:tc>
          <w:tcPr>
            <w:tcW w:w="1730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ФИО всех сопровождающих, № телефона </w:t>
            </w:r>
          </w:p>
        </w:tc>
        <w:tc>
          <w:tcPr>
            <w:tcW w:w="1125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прибытия</w:t>
            </w:r>
          </w:p>
        </w:tc>
        <w:tc>
          <w:tcPr>
            <w:tcW w:w="1104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Время прибытия</w:t>
            </w:r>
          </w:p>
        </w:tc>
        <w:tc>
          <w:tcPr>
            <w:tcW w:w="1640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Место прибытия поезда/самолета</w:t>
            </w:r>
          </w:p>
        </w:tc>
        <w:tc>
          <w:tcPr>
            <w:tcW w:w="1479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поезда/рейса</w:t>
            </w:r>
          </w:p>
        </w:tc>
        <w:tc>
          <w:tcPr>
            <w:tcW w:w="992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вагона</w:t>
            </w:r>
          </w:p>
        </w:tc>
      </w:tr>
      <w:tr w:rsidR="00C40B7E" w:rsidRPr="00C40B7E" w:rsidTr="00FC188E">
        <w:trPr>
          <w:trHeight w:val="894"/>
        </w:trPr>
        <w:tc>
          <w:tcPr>
            <w:tcW w:w="1413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0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0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9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4E4" w:rsidRPr="00C40B7E" w:rsidRDefault="001174E4" w:rsidP="001174E4">
      <w:pPr>
        <w:rPr>
          <w:rFonts w:ascii="Times New Roman" w:hAnsi="Times New Roman" w:cs="Times New Roman"/>
          <w:color w:val="auto"/>
        </w:rPr>
      </w:pPr>
    </w:p>
    <w:p w:rsidR="001174E4" w:rsidRPr="00C40B7E" w:rsidRDefault="001174E4" w:rsidP="001174E4">
      <w:pPr>
        <w:rPr>
          <w:rFonts w:ascii="Times New Roman" w:hAnsi="Times New Roman" w:cs="Times New Roman"/>
          <w:i/>
          <w:color w:val="auto"/>
        </w:rPr>
      </w:pPr>
      <w:r w:rsidRPr="00C40B7E">
        <w:rPr>
          <w:rFonts w:ascii="Times New Roman" w:hAnsi="Times New Roman" w:cs="Times New Roman"/>
          <w:i/>
          <w:color w:val="auto"/>
        </w:rPr>
        <w:t>Данные для выезда обучающихся из ВДЦ «Смена»</w:t>
      </w:r>
    </w:p>
    <w:tbl>
      <w:tblPr>
        <w:tblStyle w:val="af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23"/>
        <w:gridCol w:w="1254"/>
        <w:gridCol w:w="1275"/>
        <w:gridCol w:w="1701"/>
        <w:gridCol w:w="1276"/>
        <w:gridCol w:w="851"/>
      </w:tblGrid>
      <w:tr w:rsidR="00C40B7E" w:rsidRPr="00C40B7E" w:rsidTr="00FC188E">
        <w:tc>
          <w:tcPr>
            <w:tcW w:w="1418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</w:t>
            </w:r>
          </w:p>
        </w:tc>
        <w:tc>
          <w:tcPr>
            <w:tcW w:w="1723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ФИО всех сопровождающих, № телефона</w:t>
            </w:r>
          </w:p>
        </w:tc>
        <w:tc>
          <w:tcPr>
            <w:tcW w:w="1254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отправления</w:t>
            </w:r>
          </w:p>
        </w:tc>
        <w:tc>
          <w:tcPr>
            <w:tcW w:w="1275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Время отправления</w:t>
            </w:r>
          </w:p>
        </w:tc>
        <w:tc>
          <w:tcPr>
            <w:tcW w:w="1701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Место отправления поезда/самолета</w:t>
            </w:r>
          </w:p>
        </w:tc>
        <w:tc>
          <w:tcPr>
            <w:tcW w:w="1276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поезда/рейса</w:t>
            </w:r>
          </w:p>
        </w:tc>
        <w:tc>
          <w:tcPr>
            <w:tcW w:w="851" w:type="dxa"/>
          </w:tcPr>
          <w:p w:rsidR="001174E4" w:rsidRPr="00C40B7E" w:rsidRDefault="001174E4" w:rsidP="00FC18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0B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вагона</w:t>
            </w:r>
          </w:p>
        </w:tc>
      </w:tr>
      <w:tr w:rsidR="00C40B7E" w:rsidRPr="00C40B7E" w:rsidTr="00FC188E">
        <w:trPr>
          <w:trHeight w:val="894"/>
        </w:trPr>
        <w:tc>
          <w:tcPr>
            <w:tcW w:w="1418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3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4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1174E4" w:rsidRPr="00C40B7E" w:rsidRDefault="001174E4" w:rsidP="00FC188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4E4" w:rsidRPr="00C40B7E" w:rsidRDefault="001174E4" w:rsidP="001174E4">
      <w:pPr>
        <w:rPr>
          <w:rFonts w:ascii="Times New Roman" w:hAnsi="Times New Roman" w:cs="Times New Roman"/>
          <w:color w:val="auto"/>
        </w:rPr>
      </w:pPr>
    </w:p>
    <w:p w:rsidR="001174E4" w:rsidRPr="00C40B7E" w:rsidRDefault="001174E4" w:rsidP="001174E4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 xml:space="preserve">Примечание: </w:t>
      </w:r>
    </w:p>
    <w:p w:rsidR="001174E4" w:rsidRPr="00C40B7E" w:rsidRDefault="001174E4" w:rsidP="001174E4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>Графы «Дата прибытия/отправления», «Время прибытия/отправления», «Место прибытия/отправления», «Номер поезда/рейса», «Номер вагона» заполняются в строгом соответствии с данными, указанными в билете.</w:t>
      </w:r>
    </w:p>
    <w:p w:rsidR="00F25696" w:rsidRPr="00C40B7E" w:rsidRDefault="00F25696">
      <w:pPr>
        <w:rPr>
          <w:rFonts w:ascii="Times New Roman" w:hAnsi="Times New Roman" w:cs="Times New Roman"/>
          <w:color w:val="auto"/>
        </w:rPr>
      </w:pPr>
    </w:p>
    <w:p w:rsidR="00FC188E" w:rsidRDefault="00FC188E">
      <w:pPr>
        <w:pStyle w:val="af"/>
        <w:spacing w:beforeAutospacing="0" w:afterAutospacing="0"/>
        <w:jc w:val="center"/>
        <w:rPr>
          <w:b/>
          <w:color w:val="auto"/>
        </w:rPr>
      </w:pPr>
    </w:p>
    <w:p w:rsidR="00F25696" w:rsidRPr="00C40B7E" w:rsidRDefault="00FB27B4">
      <w:pPr>
        <w:pStyle w:val="af"/>
        <w:spacing w:beforeAutospacing="0" w:afterAutospacing="0"/>
        <w:jc w:val="center"/>
        <w:rPr>
          <w:b/>
          <w:color w:val="auto"/>
        </w:rPr>
      </w:pPr>
      <w:r w:rsidRPr="00C40B7E">
        <w:rPr>
          <w:b/>
          <w:color w:val="auto"/>
        </w:rPr>
        <w:t>Конец формы</w:t>
      </w:r>
    </w:p>
    <w:p w:rsidR="00F25696" w:rsidRPr="00C40B7E" w:rsidRDefault="00F25696">
      <w:pPr>
        <w:rPr>
          <w:rFonts w:ascii="Times New Roman" w:hAnsi="Times New Roman" w:cs="Times New Roman"/>
          <w:color w:val="auto"/>
        </w:rPr>
      </w:pPr>
    </w:p>
    <w:p w:rsidR="00FC188E" w:rsidRDefault="00FC188E" w:rsidP="00FC188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Профсоюз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Партнер</w:t>
      </w:r>
    </w:p>
    <w:p w:rsidR="00FC188E" w:rsidRDefault="00FC188E" w:rsidP="00FC188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ООО «Гармония-профцентр»</w:t>
      </w:r>
    </w:p>
    <w:p w:rsidR="00FC188E" w:rsidRDefault="00FC188E" w:rsidP="00FC188E">
      <w:pPr>
        <w:rPr>
          <w:rFonts w:ascii="Times New Roman" w:hAnsi="Times New Roman" w:cs="Times New Roman"/>
          <w:b/>
          <w:color w:val="auto"/>
        </w:rPr>
      </w:pPr>
      <w:r w:rsidRPr="00C40B7E">
        <w:rPr>
          <w:rFonts w:ascii="Times New Roman" w:hAnsi="Times New Roman" w:cs="Times New Roman"/>
          <w:b/>
          <w:color w:val="auto"/>
        </w:rPr>
        <w:t xml:space="preserve">_________________________                                         </w:t>
      </w:r>
      <w:r>
        <w:rPr>
          <w:rFonts w:ascii="Times New Roman" w:hAnsi="Times New Roman" w:cs="Times New Roman"/>
          <w:b/>
          <w:color w:val="auto"/>
        </w:rPr>
        <w:t>___________________________</w:t>
      </w:r>
    </w:p>
    <w:p w:rsidR="00FC188E" w:rsidRDefault="00FC188E" w:rsidP="00FC188E">
      <w:pPr>
        <w:rPr>
          <w:rFonts w:ascii="Times New Roman" w:hAnsi="Times New Roman" w:cs="Times New Roman"/>
          <w:b/>
          <w:color w:val="auto"/>
        </w:rPr>
      </w:pPr>
    </w:p>
    <w:p w:rsidR="00FC188E" w:rsidRPr="00C40B7E" w:rsidRDefault="00FC188E" w:rsidP="00FC188E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 xml:space="preserve">              (</w:t>
      </w:r>
      <w:r>
        <w:rPr>
          <w:rFonts w:ascii="Times New Roman" w:hAnsi="Times New Roman" w:cs="Times New Roman"/>
          <w:color w:val="auto"/>
        </w:rPr>
        <w:t>_____________</w:t>
      </w:r>
      <w:proofErr w:type="gramStart"/>
      <w:r>
        <w:rPr>
          <w:rFonts w:ascii="Times New Roman" w:hAnsi="Times New Roman" w:cs="Times New Roman"/>
          <w:color w:val="auto"/>
        </w:rPr>
        <w:t>_</w:t>
      </w:r>
      <w:r w:rsidRPr="00C40B7E">
        <w:rPr>
          <w:rFonts w:ascii="Times New Roman" w:hAnsi="Times New Roman" w:cs="Times New Roman"/>
          <w:color w:val="auto"/>
        </w:rPr>
        <w:t xml:space="preserve">)   </w:t>
      </w:r>
      <w:proofErr w:type="gramEnd"/>
      <w:r w:rsidRPr="00C40B7E">
        <w:rPr>
          <w:rFonts w:ascii="Times New Roman" w:hAnsi="Times New Roman" w:cs="Times New Roman"/>
          <w:color w:val="auto"/>
        </w:rPr>
        <w:t xml:space="preserve">                                                                 (</w:t>
      </w:r>
      <w:r>
        <w:rPr>
          <w:rFonts w:ascii="Times New Roman" w:hAnsi="Times New Roman" w:cs="Times New Roman"/>
          <w:color w:val="auto"/>
        </w:rPr>
        <w:t>Сергеева О.В.</w:t>
      </w:r>
      <w:r w:rsidRPr="00C40B7E">
        <w:rPr>
          <w:rFonts w:ascii="Times New Roman" w:hAnsi="Times New Roman" w:cs="Times New Roman"/>
          <w:color w:val="auto"/>
        </w:rPr>
        <w:t>)</w:t>
      </w:r>
    </w:p>
    <w:p w:rsidR="00FC188E" w:rsidRPr="00C40B7E" w:rsidRDefault="00FC188E" w:rsidP="00FC188E">
      <w:pPr>
        <w:rPr>
          <w:rFonts w:ascii="Times New Roman" w:hAnsi="Times New Roman" w:cs="Times New Roman"/>
          <w:color w:val="auto"/>
        </w:rPr>
      </w:pPr>
      <w:r w:rsidRPr="00C40B7E">
        <w:rPr>
          <w:rFonts w:ascii="Times New Roman" w:hAnsi="Times New Roman" w:cs="Times New Roman"/>
          <w:color w:val="auto"/>
        </w:rPr>
        <w:t xml:space="preserve">                     М.П                                                                                   </w:t>
      </w:r>
      <w:proofErr w:type="spellStart"/>
      <w:r w:rsidRPr="00C40B7E">
        <w:rPr>
          <w:rFonts w:ascii="Times New Roman" w:hAnsi="Times New Roman" w:cs="Times New Roman"/>
          <w:color w:val="auto"/>
        </w:rPr>
        <w:t>М.П</w:t>
      </w:r>
      <w:proofErr w:type="spellEnd"/>
      <w:r w:rsidRPr="00C40B7E">
        <w:rPr>
          <w:rFonts w:ascii="Times New Roman" w:hAnsi="Times New Roman" w:cs="Times New Roman"/>
          <w:color w:val="auto"/>
        </w:rPr>
        <w:t>.</w:t>
      </w:r>
    </w:p>
    <w:p w:rsidR="00AB6C8C" w:rsidRPr="00C40B7E" w:rsidRDefault="00AB6C8C">
      <w:pPr>
        <w:rPr>
          <w:color w:val="auto"/>
        </w:rPr>
      </w:pPr>
    </w:p>
    <w:p w:rsidR="001174E4" w:rsidRPr="00C40B7E" w:rsidRDefault="001174E4">
      <w:pPr>
        <w:rPr>
          <w:color w:val="auto"/>
        </w:rPr>
      </w:pPr>
    </w:p>
    <w:p w:rsidR="001174E4" w:rsidRPr="00C40B7E" w:rsidRDefault="001174E4">
      <w:pPr>
        <w:rPr>
          <w:color w:val="auto"/>
        </w:rPr>
      </w:pPr>
    </w:p>
    <w:p w:rsidR="001174E4" w:rsidRPr="00C40B7E" w:rsidRDefault="001174E4">
      <w:pPr>
        <w:rPr>
          <w:color w:val="auto"/>
        </w:rPr>
      </w:pPr>
    </w:p>
    <w:p w:rsidR="007A7EF3" w:rsidRPr="00C40B7E" w:rsidRDefault="007A7EF3">
      <w:pPr>
        <w:rPr>
          <w:color w:val="auto"/>
        </w:rPr>
      </w:pPr>
    </w:p>
    <w:p w:rsidR="00E27F58" w:rsidRDefault="00E27F58" w:rsidP="00926E2B">
      <w:pPr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E27F58">
      <w:headerReference w:type="default" r:id="rId7"/>
      <w:pgSz w:w="11906" w:h="16838"/>
      <w:pgMar w:top="341" w:right="573" w:bottom="993" w:left="1699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E3" w:rsidRDefault="001E17E3">
      <w:r>
        <w:separator/>
      </w:r>
    </w:p>
  </w:endnote>
  <w:endnote w:type="continuationSeparator" w:id="0">
    <w:p w:rsidR="001E17E3" w:rsidRDefault="001E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E3" w:rsidRDefault="001E17E3">
      <w:r>
        <w:separator/>
      </w:r>
    </w:p>
  </w:footnote>
  <w:footnote w:type="continuationSeparator" w:id="0">
    <w:p w:rsidR="001E17E3" w:rsidRDefault="001E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CE" w:rsidRDefault="008051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2368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F14D4"/>
    <w:multiLevelType w:val="hybridMultilevel"/>
    <w:tmpl w:val="80D025FA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B519A"/>
    <w:multiLevelType w:val="multilevel"/>
    <w:tmpl w:val="807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A0DC4"/>
    <w:multiLevelType w:val="hybridMultilevel"/>
    <w:tmpl w:val="1148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D27"/>
    <w:multiLevelType w:val="multilevel"/>
    <w:tmpl w:val="3BE2C290"/>
    <w:lvl w:ilvl="0">
      <w:start w:val="5"/>
      <w:numFmt w:val="decimal"/>
      <w:lvlText w:val="%1."/>
      <w:lvlJc w:val="left"/>
      <w:pPr>
        <w:ind w:left="418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7" w15:restartNumberingAfterBreak="0">
    <w:nsid w:val="1B814878"/>
    <w:multiLevelType w:val="hybridMultilevel"/>
    <w:tmpl w:val="832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8D9"/>
    <w:multiLevelType w:val="multilevel"/>
    <w:tmpl w:val="5658F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4E80C9A"/>
    <w:multiLevelType w:val="hybridMultilevel"/>
    <w:tmpl w:val="D0EC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09BD"/>
    <w:multiLevelType w:val="hybridMultilevel"/>
    <w:tmpl w:val="9830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2005"/>
    <w:multiLevelType w:val="hybridMultilevel"/>
    <w:tmpl w:val="51D4B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C1D7D"/>
    <w:multiLevelType w:val="hybridMultilevel"/>
    <w:tmpl w:val="AF249026"/>
    <w:lvl w:ilvl="0" w:tplc="7AAC88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C7AB5A8">
      <w:numFmt w:val="none"/>
      <w:lvlText w:val=""/>
      <w:lvlJc w:val="left"/>
      <w:pPr>
        <w:tabs>
          <w:tab w:val="num" w:pos="360"/>
        </w:tabs>
      </w:pPr>
    </w:lvl>
    <w:lvl w:ilvl="2" w:tplc="A66E3F64">
      <w:numFmt w:val="none"/>
      <w:lvlText w:val=""/>
      <w:lvlJc w:val="left"/>
      <w:pPr>
        <w:tabs>
          <w:tab w:val="num" w:pos="360"/>
        </w:tabs>
      </w:pPr>
    </w:lvl>
    <w:lvl w:ilvl="3" w:tplc="2B8C2238">
      <w:numFmt w:val="none"/>
      <w:lvlText w:val=""/>
      <w:lvlJc w:val="left"/>
      <w:pPr>
        <w:tabs>
          <w:tab w:val="num" w:pos="360"/>
        </w:tabs>
      </w:pPr>
    </w:lvl>
    <w:lvl w:ilvl="4" w:tplc="187A56D8">
      <w:numFmt w:val="none"/>
      <w:lvlText w:val=""/>
      <w:lvlJc w:val="left"/>
      <w:pPr>
        <w:tabs>
          <w:tab w:val="num" w:pos="360"/>
        </w:tabs>
      </w:pPr>
    </w:lvl>
    <w:lvl w:ilvl="5" w:tplc="ECE24474">
      <w:numFmt w:val="none"/>
      <w:lvlText w:val=""/>
      <w:lvlJc w:val="left"/>
      <w:pPr>
        <w:tabs>
          <w:tab w:val="num" w:pos="360"/>
        </w:tabs>
      </w:pPr>
    </w:lvl>
    <w:lvl w:ilvl="6" w:tplc="66BE234E">
      <w:numFmt w:val="none"/>
      <w:lvlText w:val=""/>
      <w:lvlJc w:val="left"/>
      <w:pPr>
        <w:tabs>
          <w:tab w:val="num" w:pos="360"/>
        </w:tabs>
      </w:pPr>
    </w:lvl>
    <w:lvl w:ilvl="7" w:tplc="D60E8D68">
      <w:numFmt w:val="none"/>
      <w:lvlText w:val=""/>
      <w:lvlJc w:val="left"/>
      <w:pPr>
        <w:tabs>
          <w:tab w:val="num" w:pos="360"/>
        </w:tabs>
      </w:pPr>
    </w:lvl>
    <w:lvl w:ilvl="8" w:tplc="603425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FD20B4"/>
    <w:multiLevelType w:val="multilevel"/>
    <w:tmpl w:val="9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D4704"/>
    <w:multiLevelType w:val="multilevel"/>
    <w:tmpl w:val="5EE27C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5" w15:restartNumberingAfterBreak="0">
    <w:nsid w:val="3667591C"/>
    <w:multiLevelType w:val="multilevel"/>
    <w:tmpl w:val="C19E40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6" w15:restartNumberingAfterBreak="0">
    <w:nsid w:val="3ABD2B25"/>
    <w:multiLevelType w:val="multilevel"/>
    <w:tmpl w:val="C398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71A30"/>
    <w:multiLevelType w:val="hybridMultilevel"/>
    <w:tmpl w:val="660C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CA208">
      <w:start w:val="3"/>
      <w:numFmt w:val="bullet"/>
      <w:lvlText w:val="•"/>
      <w:lvlJc w:val="left"/>
      <w:pPr>
        <w:ind w:left="1776" w:hanging="696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D7CD4"/>
    <w:multiLevelType w:val="multilevel"/>
    <w:tmpl w:val="1E806F8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6524D7"/>
    <w:multiLevelType w:val="multilevel"/>
    <w:tmpl w:val="2B2A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C74F9"/>
    <w:multiLevelType w:val="multilevel"/>
    <w:tmpl w:val="84B6C1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62D136AC"/>
    <w:multiLevelType w:val="multilevel"/>
    <w:tmpl w:val="2B408686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AD37925"/>
    <w:multiLevelType w:val="hybridMultilevel"/>
    <w:tmpl w:val="B51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6"/>
  </w:num>
  <w:num w:numId="5">
    <w:abstractNumId w:val="20"/>
  </w:num>
  <w:num w:numId="6">
    <w:abstractNumId w:val="8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9"/>
  </w:num>
  <w:num w:numId="15">
    <w:abstractNumId w:val="4"/>
  </w:num>
  <w:num w:numId="16">
    <w:abstractNumId w:val="16"/>
  </w:num>
  <w:num w:numId="17">
    <w:abstractNumId w:val="13"/>
  </w:num>
  <w:num w:numId="18">
    <w:abstractNumId w:val="17"/>
  </w:num>
  <w:num w:numId="19">
    <w:abstractNumId w:val="7"/>
  </w:num>
  <w:num w:numId="20">
    <w:abstractNumId w:val="11"/>
  </w:num>
  <w:num w:numId="21">
    <w:abstractNumId w:val="22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6"/>
    <w:rsid w:val="00002F38"/>
    <w:rsid w:val="0000337A"/>
    <w:rsid w:val="0000524A"/>
    <w:rsid w:val="00024410"/>
    <w:rsid w:val="00027085"/>
    <w:rsid w:val="00034CB3"/>
    <w:rsid w:val="000353C6"/>
    <w:rsid w:val="000404D3"/>
    <w:rsid w:val="0004458F"/>
    <w:rsid w:val="00053A41"/>
    <w:rsid w:val="00065FEA"/>
    <w:rsid w:val="00070231"/>
    <w:rsid w:val="000711E8"/>
    <w:rsid w:val="00074836"/>
    <w:rsid w:val="00075955"/>
    <w:rsid w:val="0009142E"/>
    <w:rsid w:val="000930D1"/>
    <w:rsid w:val="00097B6A"/>
    <w:rsid w:val="000D2C41"/>
    <w:rsid w:val="000D2F9F"/>
    <w:rsid w:val="00111BEB"/>
    <w:rsid w:val="001174E4"/>
    <w:rsid w:val="00144344"/>
    <w:rsid w:val="001542C9"/>
    <w:rsid w:val="001C555C"/>
    <w:rsid w:val="001E17E3"/>
    <w:rsid w:val="001E5477"/>
    <w:rsid w:val="001F7450"/>
    <w:rsid w:val="002056D7"/>
    <w:rsid w:val="0023373C"/>
    <w:rsid w:val="002359B3"/>
    <w:rsid w:val="00242FD8"/>
    <w:rsid w:val="002517D4"/>
    <w:rsid w:val="00251D6D"/>
    <w:rsid w:val="002611D1"/>
    <w:rsid w:val="00266C07"/>
    <w:rsid w:val="002731A9"/>
    <w:rsid w:val="00276593"/>
    <w:rsid w:val="002776DA"/>
    <w:rsid w:val="00297209"/>
    <w:rsid w:val="002A3B9C"/>
    <w:rsid w:val="002B37AA"/>
    <w:rsid w:val="002D447D"/>
    <w:rsid w:val="002F6FDC"/>
    <w:rsid w:val="00303652"/>
    <w:rsid w:val="00312293"/>
    <w:rsid w:val="00347E76"/>
    <w:rsid w:val="00363393"/>
    <w:rsid w:val="00394352"/>
    <w:rsid w:val="003A1977"/>
    <w:rsid w:val="003A6351"/>
    <w:rsid w:val="003B3F92"/>
    <w:rsid w:val="003B5595"/>
    <w:rsid w:val="003C170F"/>
    <w:rsid w:val="003C2D31"/>
    <w:rsid w:val="003D1354"/>
    <w:rsid w:val="003F556F"/>
    <w:rsid w:val="00402AEA"/>
    <w:rsid w:val="0040554B"/>
    <w:rsid w:val="00411185"/>
    <w:rsid w:val="00424F83"/>
    <w:rsid w:val="004466F2"/>
    <w:rsid w:val="00473A16"/>
    <w:rsid w:val="00482AB4"/>
    <w:rsid w:val="004862B6"/>
    <w:rsid w:val="004951D7"/>
    <w:rsid w:val="004A0E2C"/>
    <w:rsid w:val="004A7DB2"/>
    <w:rsid w:val="004B5826"/>
    <w:rsid w:val="004C5E0B"/>
    <w:rsid w:val="004E3FE3"/>
    <w:rsid w:val="004F5A83"/>
    <w:rsid w:val="00520DD4"/>
    <w:rsid w:val="0053705E"/>
    <w:rsid w:val="005569B8"/>
    <w:rsid w:val="005825A8"/>
    <w:rsid w:val="005935E1"/>
    <w:rsid w:val="00594A4C"/>
    <w:rsid w:val="005B346D"/>
    <w:rsid w:val="005C5FA9"/>
    <w:rsid w:val="005D546D"/>
    <w:rsid w:val="0060254B"/>
    <w:rsid w:val="006062F0"/>
    <w:rsid w:val="00631353"/>
    <w:rsid w:val="00647924"/>
    <w:rsid w:val="00655773"/>
    <w:rsid w:val="006617E7"/>
    <w:rsid w:val="006770D2"/>
    <w:rsid w:val="00681379"/>
    <w:rsid w:val="00695498"/>
    <w:rsid w:val="00697DE5"/>
    <w:rsid w:val="006A3759"/>
    <w:rsid w:val="006B48D2"/>
    <w:rsid w:val="006C0F57"/>
    <w:rsid w:val="006D39D5"/>
    <w:rsid w:val="007032FB"/>
    <w:rsid w:val="00712306"/>
    <w:rsid w:val="007573D5"/>
    <w:rsid w:val="00767687"/>
    <w:rsid w:val="00773ECF"/>
    <w:rsid w:val="007A7EF3"/>
    <w:rsid w:val="007B507C"/>
    <w:rsid w:val="007D5134"/>
    <w:rsid w:val="008051CE"/>
    <w:rsid w:val="00820EB7"/>
    <w:rsid w:val="00823218"/>
    <w:rsid w:val="00837F9F"/>
    <w:rsid w:val="00862C1E"/>
    <w:rsid w:val="00891A4E"/>
    <w:rsid w:val="008B5577"/>
    <w:rsid w:val="008E461D"/>
    <w:rsid w:val="008F62F5"/>
    <w:rsid w:val="0090162B"/>
    <w:rsid w:val="00926E2B"/>
    <w:rsid w:val="00932F39"/>
    <w:rsid w:val="0094652E"/>
    <w:rsid w:val="00962708"/>
    <w:rsid w:val="00987098"/>
    <w:rsid w:val="009A28DA"/>
    <w:rsid w:val="009C6302"/>
    <w:rsid w:val="009D5519"/>
    <w:rsid w:val="009E58C6"/>
    <w:rsid w:val="009F16B6"/>
    <w:rsid w:val="00A15B93"/>
    <w:rsid w:val="00A27D6A"/>
    <w:rsid w:val="00A35111"/>
    <w:rsid w:val="00A36A48"/>
    <w:rsid w:val="00A42053"/>
    <w:rsid w:val="00A53B42"/>
    <w:rsid w:val="00A979D8"/>
    <w:rsid w:val="00AB1723"/>
    <w:rsid w:val="00AB6C8C"/>
    <w:rsid w:val="00AC02EB"/>
    <w:rsid w:val="00AC46E3"/>
    <w:rsid w:val="00AE02FE"/>
    <w:rsid w:val="00AE3C0E"/>
    <w:rsid w:val="00B04D0B"/>
    <w:rsid w:val="00B2092A"/>
    <w:rsid w:val="00B3289A"/>
    <w:rsid w:val="00B43A15"/>
    <w:rsid w:val="00B64104"/>
    <w:rsid w:val="00B707E0"/>
    <w:rsid w:val="00B70BB4"/>
    <w:rsid w:val="00B7103B"/>
    <w:rsid w:val="00BF1454"/>
    <w:rsid w:val="00C40B7E"/>
    <w:rsid w:val="00C42B0F"/>
    <w:rsid w:val="00C53AC5"/>
    <w:rsid w:val="00C67688"/>
    <w:rsid w:val="00C77EA2"/>
    <w:rsid w:val="00C84C94"/>
    <w:rsid w:val="00C965FF"/>
    <w:rsid w:val="00CC420F"/>
    <w:rsid w:val="00CC629C"/>
    <w:rsid w:val="00CE5C37"/>
    <w:rsid w:val="00D108EE"/>
    <w:rsid w:val="00D221DD"/>
    <w:rsid w:val="00D24782"/>
    <w:rsid w:val="00D3213B"/>
    <w:rsid w:val="00D3503B"/>
    <w:rsid w:val="00D41D42"/>
    <w:rsid w:val="00D724AD"/>
    <w:rsid w:val="00D72860"/>
    <w:rsid w:val="00DA0619"/>
    <w:rsid w:val="00DA40DD"/>
    <w:rsid w:val="00DB2C76"/>
    <w:rsid w:val="00DB5F67"/>
    <w:rsid w:val="00DC40D4"/>
    <w:rsid w:val="00DD4D6A"/>
    <w:rsid w:val="00DE04A8"/>
    <w:rsid w:val="00DE221B"/>
    <w:rsid w:val="00E04ACE"/>
    <w:rsid w:val="00E23009"/>
    <w:rsid w:val="00E27F58"/>
    <w:rsid w:val="00E43E01"/>
    <w:rsid w:val="00E45E99"/>
    <w:rsid w:val="00E56766"/>
    <w:rsid w:val="00E60B1F"/>
    <w:rsid w:val="00E66467"/>
    <w:rsid w:val="00E9718E"/>
    <w:rsid w:val="00EC2B72"/>
    <w:rsid w:val="00EC3922"/>
    <w:rsid w:val="00ED4A61"/>
    <w:rsid w:val="00F03366"/>
    <w:rsid w:val="00F25696"/>
    <w:rsid w:val="00F34046"/>
    <w:rsid w:val="00F4386B"/>
    <w:rsid w:val="00F46B17"/>
    <w:rsid w:val="00F536D2"/>
    <w:rsid w:val="00F703A7"/>
    <w:rsid w:val="00FA44C1"/>
    <w:rsid w:val="00FB27B4"/>
    <w:rsid w:val="00FC188E"/>
    <w:rsid w:val="00FE23AA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EB06-E232-4A26-858A-90961D07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53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uiPriority w:val="9"/>
    <w:qFormat/>
    <w:locked/>
    <w:rsid w:val="00B95CE5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qFormat/>
    <w:locked/>
    <w:rsid w:val="00751848"/>
    <w:rPr>
      <w:rFonts w:ascii="Times New Roman" w:hAnsi="Times New Roman"/>
      <w:sz w:val="24"/>
      <w:shd w:val="clear" w:color="auto" w:fill="FFFFFF"/>
    </w:rPr>
  </w:style>
  <w:style w:type="character" w:customStyle="1" w:styleId="a3">
    <w:name w:val="Основной текст_"/>
    <w:link w:val="20"/>
    <w:qFormat/>
    <w:locked/>
    <w:rsid w:val="00751848"/>
    <w:rPr>
      <w:rFonts w:ascii="Times New Roman" w:hAnsi="Times New Roman"/>
      <w:sz w:val="27"/>
      <w:shd w:val="clear" w:color="auto" w:fill="FFFFFF"/>
    </w:rPr>
  </w:style>
  <w:style w:type="character" w:customStyle="1" w:styleId="a4">
    <w:name w:val="Основной текст + Полужирный"/>
    <w:uiPriority w:val="99"/>
    <w:qFormat/>
    <w:rsid w:val="00751848"/>
    <w:rPr>
      <w:rFonts w:ascii="Times New Roman" w:hAnsi="Times New Roman"/>
      <w:sz w:val="27"/>
      <w:shd w:val="clear" w:color="auto" w:fill="FFFFFF"/>
    </w:rPr>
  </w:style>
  <w:style w:type="character" w:customStyle="1" w:styleId="10">
    <w:name w:val="Заголовок №1_"/>
    <w:link w:val="11"/>
    <w:uiPriority w:val="99"/>
    <w:qFormat/>
    <w:locked/>
    <w:rsid w:val="00751848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Верхний колонтитул Знак"/>
    <w:uiPriority w:val="99"/>
    <w:qFormat/>
    <w:locked/>
    <w:rsid w:val="00751848"/>
    <w:rPr>
      <w:rFonts w:ascii="Arial Unicode MS" w:hAnsi="Arial Unicode MS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970634"/>
    <w:rPr>
      <w:rFonts w:cs="Times New Roman"/>
      <w:color w:val="0066CC"/>
      <w:u w:val="single"/>
    </w:rPr>
  </w:style>
  <w:style w:type="character" w:customStyle="1" w:styleId="header-user-name">
    <w:name w:val="header-user-name"/>
    <w:qFormat/>
    <w:rsid w:val="00970634"/>
    <w:rPr>
      <w:rFonts w:cs="Times New Roman"/>
    </w:rPr>
  </w:style>
  <w:style w:type="character" w:customStyle="1" w:styleId="a6">
    <w:name w:val="Основной текст с отступом Знак"/>
    <w:uiPriority w:val="99"/>
    <w:qFormat/>
    <w:locked/>
    <w:rsid w:val="00A758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uiPriority w:val="99"/>
    <w:qFormat/>
    <w:locked/>
    <w:rsid w:val="00F673B7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Основной текст Знак"/>
    <w:uiPriority w:val="99"/>
    <w:semiHidden/>
    <w:qFormat/>
    <w:locked/>
    <w:rsid w:val="00CB6749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qFormat/>
    <w:rsid w:val="00B95CE5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a9">
    <w:name w:val="Текст выноски Знак"/>
    <w:basedOn w:val="a0"/>
    <w:uiPriority w:val="99"/>
    <w:semiHidden/>
    <w:qFormat/>
    <w:rsid w:val="00813878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4"/>
      <w:szCs w:val="24"/>
      <w:u w:val="none"/>
    </w:rPr>
  </w:style>
  <w:style w:type="character" w:customStyle="1" w:styleId="ListLabel20">
    <w:name w:val="ListLabel 20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4"/>
      <w:u w:val="none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 w:eastAsia="ru-RU" w:bidi="ru-RU"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  <w:b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 w:eastAsia="ru-RU" w:bidi="ru-RU"/>
    </w:rPr>
  </w:style>
  <w:style w:type="character" w:customStyle="1" w:styleId="ListLabel102">
    <w:name w:val="ListLabel 102"/>
    <w:qFormat/>
    <w:rPr>
      <w:rFonts w:cs="Times New Roman"/>
      <w:b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  <w:b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  <w:b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 w:eastAsia="ru-RU" w:bidi="ru-RU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a">
    <w:name w:val="Body Text"/>
    <w:basedOn w:val="a"/>
    <w:uiPriority w:val="99"/>
    <w:semiHidden/>
    <w:rsid w:val="00CB6749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20">
    <w:name w:val="Основной текст (2)"/>
    <w:basedOn w:val="a"/>
    <w:link w:val="a3"/>
    <w:uiPriority w:val="99"/>
    <w:qFormat/>
    <w:rsid w:val="00751848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00000A"/>
      <w:szCs w:val="20"/>
    </w:rPr>
  </w:style>
  <w:style w:type="paragraph" w:customStyle="1" w:styleId="21">
    <w:name w:val="Основной текст2"/>
    <w:basedOn w:val="a"/>
    <w:qFormat/>
    <w:rsid w:val="00751848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00000A"/>
      <w:sz w:val="27"/>
      <w:szCs w:val="20"/>
    </w:rPr>
  </w:style>
  <w:style w:type="paragraph" w:customStyle="1" w:styleId="13">
    <w:name w:val="Заголовок №1"/>
    <w:basedOn w:val="a"/>
    <w:uiPriority w:val="99"/>
    <w:qFormat/>
    <w:rsid w:val="00751848"/>
    <w:pPr>
      <w:shd w:val="clear" w:color="auto" w:fill="FFFFFF"/>
      <w:spacing w:line="350" w:lineRule="exact"/>
      <w:outlineLvl w:val="0"/>
    </w:pPr>
    <w:rPr>
      <w:rFonts w:ascii="Times New Roman" w:hAnsi="Times New Roman" w:cs="Times New Roman"/>
      <w:color w:val="00000A"/>
      <w:sz w:val="27"/>
      <w:szCs w:val="20"/>
    </w:rPr>
  </w:style>
  <w:style w:type="paragraph" w:styleId="ae">
    <w:name w:val="header"/>
    <w:basedOn w:val="a"/>
    <w:uiPriority w:val="99"/>
    <w:rsid w:val="00751848"/>
    <w:pPr>
      <w:tabs>
        <w:tab w:val="center" w:pos="4677"/>
        <w:tab w:val="right" w:pos="9355"/>
      </w:tabs>
    </w:pPr>
    <w:rPr>
      <w:rFonts w:cs="Times New Roman"/>
    </w:rPr>
  </w:style>
  <w:style w:type="paragraph" w:styleId="af">
    <w:name w:val="Normal (Web)"/>
    <w:basedOn w:val="a"/>
    <w:uiPriority w:val="99"/>
    <w:qFormat/>
    <w:rsid w:val="00CD1198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af0">
    <w:name w:val="Body Text Indent"/>
    <w:basedOn w:val="a"/>
    <w:uiPriority w:val="99"/>
    <w:rsid w:val="00A75817"/>
    <w:pPr>
      <w:spacing w:after="120"/>
      <w:ind w:left="283"/>
    </w:pPr>
    <w:rPr>
      <w:rFonts w:ascii="Times New Roman" w:eastAsia="Times New Roman" w:hAnsi="Times New Roman" w:cs="Times New Roman"/>
      <w:color w:val="00000A"/>
    </w:rPr>
  </w:style>
  <w:style w:type="paragraph" w:styleId="af1">
    <w:name w:val="footer"/>
    <w:basedOn w:val="a"/>
    <w:uiPriority w:val="99"/>
    <w:rsid w:val="00F673B7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A62CA5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97398"/>
    <w:rPr>
      <w:rFonts w:ascii="Times New Roman" w:hAnsi="Times New Roman"/>
      <w:color w:val="00000A"/>
      <w:sz w:val="26"/>
      <w:szCs w:val="26"/>
    </w:rPr>
  </w:style>
  <w:style w:type="paragraph" w:styleId="af3">
    <w:name w:val="Balloon Text"/>
    <w:basedOn w:val="a"/>
    <w:uiPriority w:val="99"/>
    <w:semiHidden/>
    <w:unhideWhenUsed/>
    <w:qFormat/>
    <w:rsid w:val="00813878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39"/>
    <w:rsid w:val="00CD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locked/>
    <w:rsid w:val="00034CB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CB3"/>
  </w:style>
  <w:style w:type="character" w:customStyle="1" w:styleId="unicode">
    <w:name w:val="unicode"/>
    <w:basedOn w:val="a0"/>
    <w:rsid w:val="00034CB3"/>
  </w:style>
  <w:style w:type="paragraph" w:styleId="af7">
    <w:name w:val="Plain Text"/>
    <w:basedOn w:val="a"/>
    <w:link w:val="af8"/>
    <w:rsid w:val="002D447D"/>
    <w:pPr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8">
    <w:name w:val="Текст Знак"/>
    <w:basedOn w:val="a0"/>
    <w:link w:val="af7"/>
    <w:rsid w:val="002D447D"/>
    <w:rPr>
      <w:rFonts w:ascii="Courier New" w:eastAsia="Times New Roman" w:hAnsi="Courier New" w:cs="Courier New"/>
    </w:rPr>
  </w:style>
  <w:style w:type="character" w:styleId="af9">
    <w:name w:val="Strong"/>
    <w:uiPriority w:val="22"/>
    <w:qFormat/>
    <w:locked/>
    <w:rsid w:val="00002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5753">
                      <w:marLeft w:val="0"/>
                      <w:marRight w:val="6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dc:description/>
  <cp:lastModifiedBy>User</cp:lastModifiedBy>
  <cp:revision>2</cp:revision>
  <cp:lastPrinted>2017-03-22T14:10:00Z</cp:lastPrinted>
  <dcterms:created xsi:type="dcterms:W3CDTF">2017-05-10T12:03:00Z</dcterms:created>
  <dcterms:modified xsi:type="dcterms:W3CDTF">2017-05-10T12:03:00Z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